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E8" w:rsidRDefault="006838E8" w:rsidP="00E97E1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97E16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6838E8" w:rsidRDefault="006838E8" w:rsidP="00731A8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7E16">
        <w:rPr>
          <w:rFonts w:ascii="Times New Roman" w:hAnsi="Times New Roman"/>
          <w:b/>
          <w:sz w:val="24"/>
          <w:szCs w:val="24"/>
        </w:rPr>
        <w:t xml:space="preserve">зонального конкурса «Ярмарка педагогических идей» по теме </w:t>
      </w:r>
      <w:r w:rsidRPr="00E97E1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«</w:t>
      </w:r>
      <w:r w:rsidRPr="00E97E16">
        <w:rPr>
          <w:rFonts w:ascii="Times New Roman" w:hAnsi="Times New Roman"/>
          <w:b/>
          <w:sz w:val="24"/>
          <w:szCs w:val="24"/>
        </w:rPr>
        <w:t xml:space="preserve">Конкурс сценариев </w:t>
      </w:r>
      <w:proofErr w:type="spellStart"/>
      <w:r w:rsidRPr="00E97E16">
        <w:rPr>
          <w:rFonts w:ascii="Times New Roman" w:hAnsi="Times New Roman"/>
          <w:b/>
          <w:sz w:val="24"/>
          <w:szCs w:val="24"/>
        </w:rPr>
        <w:t>квест</w:t>
      </w:r>
      <w:proofErr w:type="spellEnd"/>
      <w:r w:rsidRPr="00E97E16">
        <w:rPr>
          <w:rFonts w:ascii="Times New Roman" w:hAnsi="Times New Roman"/>
          <w:b/>
          <w:sz w:val="24"/>
          <w:szCs w:val="24"/>
        </w:rPr>
        <w:t>-игр для детей дошкольного возраста</w:t>
      </w:r>
      <w:r w:rsidRPr="00E97E1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6838E8" w:rsidRPr="00731A83" w:rsidRDefault="006838E8" w:rsidP="00731A8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4680"/>
        <w:gridCol w:w="3247"/>
        <w:gridCol w:w="2693"/>
        <w:gridCol w:w="2520"/>
        <w:gridCol w:w="1800"/>
      </w:tblGrid>
      <w:tr w:rsidR="006838E8" w:rsidRPr="00731A83" w:rsidTr="00B95A91">
        <w:tc>
          <w:tcPr>
            <w:tcW w:w="578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Населенный пункт,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полное название ДОО по уставу</w:t>
            </w:r>
          </w:p>
        </w:tc>
        <w:tc>
          <w:tcPr>
            <w:tcW w:w="3247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Ф.И.О. автора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(полностью)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520" w:type="dxa"/>
          </w:tcPr>
          <w:p w:rsidR="006838E8" w:rsidRPr="00330F20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F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Название конкурсного материала </w:t>
            </w:r>
          </w:p>
        </w:tc>
        <w:tc>
          <w:tcPr>
            <w:tcW w:w="1800" w:type="dxa"/>
          </w:tcPr>
          <w:p w:rsidR="006838E8" w:rsidRPr="00330F20" w:rsidRDefault="006838E8" w:rsidP="00AC5C0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6838E8" w:rsidRPr="00731A83" w:rsidTr="00681CF7">
        <w:tc>
          <w:tcPr>
            <w:tcW w:w="578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40" w:type="dxa"/>
            <w:gridSpan w:val="5"/>
          </w:tcPr>
          <w:p w:rsidR="006838E8" w:rsidRDefault="006838E8" w:rsidP="00AC5C0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6838E8" w:rsidRPr="00753B02" w:rsidRDefault="00007AE7" w:rsidP="00AC5C0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Альметьевск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компенси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рующего вида №19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Петрова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Наталья Владимировна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Радифовна</w:t>
            </w:r>
            <w:proofErr w:type="spellEnd"/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Ермакова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2693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52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-игра в рамках родительского собрания: «Будем знакомы» </w:t>
            </w:r>
          </w:p>
        </w:tc>
        <w:tc>
          <w:tcPr>
            <w:tcW w:w="1800" w:type="dxa"/>
          </w:tcPr>
          <w:p w:rsidR="008C3D5A" w:rsidRPr="00620A09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льметье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84530C">
              <w:rPr>
                <w:rFonts w:ascii="Times New Roman" w:hAnsi="Times New Roman"/>
                <w:sz w:val="24"/>
                <w:szCs w:val="24"/>
              </w:rPr>
              <w:t xml:space="preserve"> «Детский сад компенсирующего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19»</w:t>
            </w: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Игнатова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Надежда Сергеевна,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Габдурахманова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Елена Николаевна</w:t>
            </w:r>
          </w:p>
        </w:tc>
        <w:tc>
          <w:tcPr>
            <w:tcW w:w="2693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8C3D5A" w:rsidRPr="0084530C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84530C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4530C">
              <w:rPr>
                <w:rFonts w:ascii="Times New Roman" w:hAnsi="Times New Roman"/>
                <w:sz w:val="24"/>
                <w:szCs w:val="24"/>
              </w:rPr>
              <w:t>«Путешествие Медвежонка по детском саду»</w:t>
            </w:r>
            <w:proofErr w:type="gramEnd"/>
          </w:p>
        </w:tc>
        <w:tc>
          <w:tcPr>
            <w:tcW w:w="1800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льметьевск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компенсирующего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вида № 19»</w:t>
            </w: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Алиева Алина Рустамовна,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Шаягзамова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Эльмира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Максумова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Гулюза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693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84530C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84530C">
              <w:rPr>
                <w:rFonts w:ascii="Times New Roman" w:hAnsi="Times New Roman"/>
                <w:sz w:val="24"/>
                <w:szCs w:val="24"/>
              </w:rPr>
              <w:t>ефектолог</w:t>
            </w:r>
          </w:p>
        </w:tc>
        <w:tc>
          <w:tcPr>
            <w:tcW w:w="2520" w:type="dxa"/>
          </w:tcPr>
          <w:p w:rsidR="008C3D5A" w:rsidRPr="0084530C" w:rsidRDefault="008C3D5A" w:rsidP="00AC5C0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84530C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«В поисках золотого наряда»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8C3D5A" w:rsidRPr="00620A09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льметьевск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84530C">
              <w:rPr>
                <w:rFonts w:ascii="Times New Roman" w:hAnsi="Times New Roman"/>
                <w:sz w:val="24"/>
                <w:szCs w:val="24"/>
              </w:rPr>
              <w:t xml:space="preserve"> «Детский сад компенсирующего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19»</w:t>
            </w: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Лия Олеговна</w:t>
            </w:r>
          </w:p>
        </w:tc>
        <w:tc>
          <w:tcPr>
            <w:tcW w:w="2693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Учитель – дефектолог 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84530C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</w:tc>
        <w:tc>
          <w:tcPr>
            <w:tcW w:w="2520" w:type="dxa"/>
          </w:tcPr>
          <w:p w:rsidR="008C3D5A" w:rsidRDefault="008C3D5A" w:rsidP="00AC5C0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«Путешествие </w:t>
            </w:r>
          </w:p>
          <w:p w:rsidR="008C3D5A" w:rsidRDefault="008C3D5A" w:rsidP="00AC5C0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Речеград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>» «</w:t>
            </w:r>
          </w:p>
          <w:p w:rsidR="008C3D5A" w:rsidRPr="0084530C" w:rsidRDefault="008C3D5A" w:rsidP="00AC5C0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Снежный город» </w:t>
            </w:r>
          </w:p>
        </w:tc>
        <w:tc>
          <w:tcPr>
            <w:tcW w:w="1800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льметьевск,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«Детский сад компенсирующего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19»</w:t>
            </w:r>
          </w:p>
        </w:tc>
        <w:tc>
          <w:tcPr>
            <w:tcW w:w="3247" w:type="dxa"/>
          </w:tcPr>
          <w:p w:rsidR="008C3D5A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Петина </w:t>
            </w:r>
          </w:p>
          <w:p w:rsidR="008C3D5A" w:rsidRPr="0084530C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Светлана Владимировна,</w:t>
            </w:r>
          </w:p>
          <w:p w:rsidR="008C3D5A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D5A" w:rsidRPr="0084530C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Маснавиевна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C3D5A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Никонова </w:t>
            </w:r>
          </w:p>
          <w:p w:rsidR="008C3D5A" w:rsidRPr="0084530C" w:rsidRDefault="008C3D5A" w:rsidP="00AC5C0A">
            <w:pPr>
              <w:spacing w:after="0" w:line="240" w:lineRule="auto"/>
              <w:ind w:left="3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2693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ефектолог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Музыкальный  руководитель</w:t>
            </w:r>
          </w:p>
        </w:tc>
        <w:tc>
          <w:tcPr>
            <w:tcW w:w="2520" w:type="dxa"/>
          </w:tcPr>
          <w:p w:rsidR="008C3D5A" w:rsidRPr="0084530C" w:rsidRDefault="008C3D5A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84530C">
              <w:rPr>
                <w:lang w:eastAsia="en-US"/>
              </w:rPr>
              <w:t xml:space="preserve"> «По дороге к радуге»</w:t>
            </w:r>
          </w:p>
          <w:p w:rsidR="008C3D5A" w:rsidRPr="0084530C" w:rsidRDefault="008C3D5A" w:rsidP="00AC5C0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C3D5A" w:rsidRPr="00620A09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льметьевск,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«Детский сад компенсирующего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19»</w:t>
            </w:r>
          </w:p>
        </w:tc>
        <w:tc>
          <w:tcPr>
            <w:tcW w:w="3247" w:type="dxa"/>
          </w:tcPr>
          <w:p w:rsidR="008C3D5A" w:rsidRPr="0084530C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Миллер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Саидовна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C3D5A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Шакмакова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D5A" w:rsidRPr="0084530C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Нина Николаевна, </w:t>
            </w:r>
          </w:p>
          <w:p w:rsidR="008C3D5A" w:rsidRDefault="008C3D5A" w:rsidP="00AC5C0A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 w:rsidRPr="0084530C">
              <w:t>Зайдуллина</w:t>
            </w:r>
            <w:proofErr w:type="spellEnd"/>
            <w:r w:rsidRPr="0084530C">
              <w:t xml:space="preserve"> </w:t>
            </w:r>
          </w:p>
          <w:p w:rsidR="008C3D5A" w:rsidRPr="0084530C" w:rsidRDefault="008C3D5A" w:rsidP="00AC5C0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 w:rsidRPr="0084530C">
              <w:t>Рузиля</w:t>
            </w:r>
            <w:proofErr w:type="spellEnd"/>
            <w:r w:rsidRPr="0084530C">
              <w:t xml:space="preserve"> </w:t>
            </w:r>
            <w:proofErr w:type="spellStart"/>
            <w:r w:rsidRPr="0084530C">
              <w:t>Ильхамовна</w:t>
            </w:r>
            <w:proofErr w:type="spellEnd"/>
          </w:p>
        </w:tc>
        <w:tc>
          <w:tcPr>
            <w:tcW w:w="2693" w:type="dxa"/>
          </w:tcPr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ефектолог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C3D5A" w:rsidRPr="0084530C" w:rsidRDefault="008C3D5A" w:rsidP="00AC5C0A">
            <w:pPr>
              <w:widowControl w:val="0"/>
              <w:suppressAutoHyphens/>
              <w:spacing w:after="0" w:line="240" w:lineRule="auto"/>
              <w:ind w:left="31" w:right="11" w:hanging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8C3D5A" w:rsidRPr="0084530C" w:rsidRDefault="008C3D5A" w:rsidP="00AC5C0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84530C">
              <w:rPr>
                <w:bCs/>
                <w:iCs/>
                <w:color w:val="000000"/>
              </w:rPr>
              <w:t>«Прощание с ёлочкой»</w:t>
            </w:r>
          </w:p>
          <w:p w:rsidR="008C3D5A" w:rsidRPr="0084530C" w:rsidRDefault="008C3D5A" w:rsidP="00AC5C0A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1800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80" w:type="dxa"/>
          </w:tcPr>
          <w:p w:rsidR="008C3D5A" w:rsidRPr="006021BD" w:rsidRDefault="008C3D5A" w:rsidP="00AC5C0A">
            <w:pPr>
              <w:pStyle w:val="1"/>
              <w:widowControl w:val="0"/>
              <w:spacing w:after="0" w:line="240" w:lineRule="auto"/>
              <w:ind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льметьевск</w:t>
            </w:r>
            <w:proofErr w:type="spellEnd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«Детский сад компенсирующего вида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№19»</w:t>
            </w:r>
          </w:p>
        </w:tc>
        <w:tc>
          <w:tcPr>
            <w:tcW w:w="3247" w:type="dxa"/>
          </w:tcPr>
          <w:p w:rsidR="008C3D5A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Фадеева </w:t>
            </w:r>
          </w:p>
          <w:p w:rsidR="008C3D5A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Ирина Петровна, </w:t>
            </w:r>
          </w:p>
          <w:p w:rsidR="008C3D5A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Музурова</w:t>
            </w:r>
            <w:proofErr w:type="spellEnd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3D5A" w:rsidRPr="006021BD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Наиля </w:t>
            </w:r>
            <w:proofErr w:type="spell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Назыфовна</w:t>
            </w:r>
            <w:proofErr w:type="spellEnd"/>
          </w:p>
        </w:tc>
        <w:tc>
          <w:tcPr>
            <w:tcW w:w="2693" w:type="dxa"/>
          </w:tcPr>
          <w:p w:rsidR="008C3D5A" w:rsidRPr="006021BD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C3D5A" w:rsidRPr="006021BD" w:rsidRDefault="008C3D5A" w:rsidP="00AC5C0A">
            <w:pPr>
              <w:pStyle w:val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20" w:type="dxa"/>
          </w:tcPr>
          <w:p w:rsidR="008C3D5A" w:rsidRPr="006021BD" w:rsidRDefault="008C3D5A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«Праздник доброты»</w:t>
            </w:r>
          </w:p>
        </w:tc>
        <w:tc>
          <w:tcPr>
            <w:tcW w:w="1800" w:type="dxa"/>
          </w:tcPr>
          <w:p w:rsidR="008C3D5A" w:rsidRPr="00620A09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льметьевск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51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Гусева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693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 поисках сокровищ планеты Земля»</w:t>
            </w:r>
          </w:p>
        </w:tc>
        <w:tc>
          <w:tcPr>
            <w:tcW w:w="180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C3D5A" w:rsidRPr="00731A83" w:rsidTr="00B95A91">
        <w:tc>
          <w:tcPr>
            <w:tcW w:w="578" w:type="dxa"/>
          </w:tcPr>
          <w:p w:rsidR="008C3D5A" w:rsidRPr="00C70966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8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Альметьевск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51»</w:t>
            </w:r>
          </w:p>
        </w:tc>
        <w:tc>
          <w:tcPr>
            <w:tcW w:w="3247" w:type="dxa"/>
          </w:tcPr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Раганова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Наталья Викторовна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Николаевна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Тагирова </w:t>
            </w:r>
          </w:p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2693" w:type="dxa"/>
          </w:tcPr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8C3D5A" w:rsidRPr="00731A83" w:rsidRDefault="008C3D5A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спитатель по обучению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</w:p>
        </w:tc>
        <w:tc>
          <w:tcPr>
            <w:tcW w:w="2520" w:type="dxa"/>
          </w:tcPr>
          <w:p w:rsidR="008C3D5A" w:rsidRPr="00731A83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«Осенний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8C3D5A" w:rsidRPr="00620A09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C3D5A" w:rsidRDefault="008C3D5A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C70966" w:rsidRPr="00731A83" w:rsidTr="00C70966">
        <w:tc>
          <w:tcPr>
            <w:tcW w:w="15518" w:type="dxa"/>
            <w:gridSpan w:val="6"/>
          </w:tcPr>
          <w:p w:rsid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B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Нижнекамский муниципальный район</w:t>
            </w:r>
          </w:p>
        </w:tc>
      </w:tr>
      <w:tr w:rsidR="00007AE7" w:rsidRPr="00731A83" w:rsidTr="00B95A91">
        <w:tc>
          <w:tcPr>
            <w:tcW w:w="578" w:type="dxa"/>
          </w:tcPr>
          <w:p w:rsidR="00007AE7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007AE7" w:rsidRPr="006021BD" w:rsidRDefault="00007AE7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Нижнекамск,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№11»</w:t>
            </w:r>
          </w:p>
        </w:tc>
        <w:tc>
          <w:tcPr>
            <w:tcW w:w="3247" w:type="dxa"/>
          </w:tcPr>
          <w:p w:rsidR="00007AE7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Оксана Александровна</w:t>
            </w:r>
          </w:p>
          <w:p w:rsidR="00007AE7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Черняева </w:t>
            </w:r>
          </w:p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693" w:type="dxa"/>
          </w:tcPr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007AE7" w:rsidRPr="006021BD" w:rsidRDefault="00007AE7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1800" w:type="dxa"/>
          </w:tcPr>
          <w:p w:rsidR="00007AE7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007AE7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6838E8" w:rsidRPr="00B95A91" w:rsidRDefault="006838E8" w:rsidP="00AC5C0A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Нижнекамск,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№11»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Салахова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Гульшат</w:t>
            </w:r>
            <w:proofErr w:type="spellEnd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Ришатовна</w:t>
            </w:r>
            <w:proofErr w:type="spellEnd"/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Вильданова</w:t>
            </w:r>
            <w:proofErr w:type="spellEnd"/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Гулькей</w:t>
            </w:r>
            <w:proofErr w:type="spellEnd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Надырхановна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Учитель-логопед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«Времена года»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 МБДОУ «Детс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Гинатуллина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Екатерина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Страна «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Счастливия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E70BAD" w:rsidRPr="00620A09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 МБДОУ «Детс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Александровна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«А ну-ка папы»</w:t>
            </w:r>
          </w:p>
        </w:tc>
        <w:tc>
          <w:tcPr>
            <w:tcW w:w="180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 МБДОУ «Детс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Ефремова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Марина Владимировна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136E9C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«Путешествие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Форт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>Боярд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</w:tcPr>
          <w:p w:rsidR="0020440B" w:rsidRPr="0020440B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136E9C" w:rsidRPr="00731A83" w:rsidRDefault="0020440B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 МБДОУ «Детс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</w:p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об. тат.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pStyle w:val="1"/>
              <w:widowControl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«Потерянные овощи»</w:t>
            </w:r>
          </w:p>
        </w:tc>
        <w:tc>
          <w:tcPr>
            <w:tcW w:w="1800" w:type="dxa"/>
          </w:tcPr>
          <w:p w:rsidR="00136E9C" w:rsidRPr="0020440B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136E9C" w:rsidRPr="00731A83" w:rsidRDefault="0020440B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 17»</w:t>
            </w:r>
          </w:p>
        </w:tc>
        <w:tc>
          <w:tcPr>
            <w:tcW w:w="3247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Куликова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Елена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«На поиски избушки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Бабы-Яги»</w:t>
            </w:r>
          </w:p>
        </w:tc>
        <w:tc>
          <w:tcPr>
            <w:tcW w:w="180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ДОУ «Детский сад общеразвивающего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Салимзянова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Гульчечек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Гафуровна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Егорова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Людмила Ивановна,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Стрельцова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Галина Владимировна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«Удивительное приключение»</w:t>
            </w:r>
          </w:p>
        </w:tc>
        <w:tc>
          <w:tcPr>
            <w:tcW w:w="1800" w:type="dxa"/>
          </w:tcPr>
          <w:p w:rsidR="00007AE7" w:rsidRPr="00620A09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80" w:type="dxa"/>
          </w:tcPr>
          <w:p w:rsidR="006838E8" w:rsidRPr="006021BD" w:rsidRDefault="00620A09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838E8" w:rsidRPr="006021BD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№22»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Киселева Ольга Васильевна,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«Приключение занимательного клубочка»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МБДОУ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общеразвивающего вида №22»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Курганова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Снежана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Николаевна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Вихарева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Ирина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Франковна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Магданурова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«Заколдованный лес»</w:t>
            </w:r>
          </w:p>
        </w:tc>
        <w:tc>
          <w:tcPr>
            <w:tcW w:w="1800" w:type="dxa"/>
          </w:tcPr>
          <w:p w:rsidR="00007AE7" w:rsidRPr="00620A09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80" w:type="dxa"/>
          </w:tcPr>
          <w:p w:rsidR="006838E8" w:rsidRPr="00620A09" w:rsidRDefault="00620A09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838E8"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общеразвивающего вида № 22» </w:t>
            </w:r>
          </w:p>
        </w:tc>
        <w:tc>
          <w:tcPr>
            <w:tcW w:w="3247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Асадуллина</w:t>
            </w:r>
            <w:proofErr w:type="spellEnd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 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Усманова Елена Александровна</w:t>
            </w:r>
          </w:p>
        </w:tc>
        <w:tc>
          <w:tcPr>
            <w:tcW w:w="2693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20A09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«Порадуем солнышко» 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3E0AFE" w:rsidRPr="00731A83" w:rsidTr="00B95A91">
        <w:tc>
          <w:tcPr>
            <w:tcW w:w="578" w:type="dxa"/>
          </w:tcPr>
          <w:p w:rsidR="003E0AFE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80" w:type="dxa"/>
          </w:tcPr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A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Нижнекамск, </w:t>
            </w:r>
            <w:r w:rsidRPr="003E0A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</w:t>
            </w:r>
            <w:proofErr w:type="spellStart"/>
            <w:r w:rsidRPr="003E0AFE">
              <w:rPr>
                <w:rFonts w:ascii="Times New Roman" w:hAnsi="Times New Roman"/>
                <w:color w:val="000000"/>
                <w:sz w:val="24"/>
                <w:szCs w:val="24"/>
              </w:rPr>
              <w:t>обшеразвивающего</w:t>
            </w:r>
            <w:proofErr w:type="spellEnd"/>
            <w:r w:rsidRPr="003E0A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вида № 22»</w:t>
            </w:r>
          </w:p>
        </w:tc>
        <w:tc>
          <w:tcPr>
            <w:tcW w:w="3247" w:type="dxa"/>
          </w:tcPr>
          <w:p w:rsidR="003E0AFE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Марина Алексеевна</w:t>
            </w:r>
          </w:p>
          <w:p w:rsidR="003E0AFE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Бламыкова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Милеуша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2693" w:type="dxa"/>
          </w:tcPr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3E0AFE" w:rsidRPr="0084530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клада»</w:t>
            </w:r>
          </w:p>
        </w:tc>
        <w:tc>
          <w:tcPr>
            <w:tcW w:w="1800" w:type="dxa"/>
          </w:tcPr>
          <w:p w:rsidR="003E0AFE" w:rsidRPr="00620A09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3E0AFE" w:rsidRPr="00731A83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80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комбинированного вида №29»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Арескина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Коновнина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Александровна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праздничной открытки»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общеразвивающего вида №31»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Заитова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Лэйсян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Мухарямовна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мир театра»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Нижнекамск,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МБДОУ «Де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тский сад общеразвивающего вида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№ 31»</w:t>
            </w:r>
          </w:p>
        </w:tc>
        <w:tc>
          <w:tcPr>
            <w:tcW w:w="3247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Зайцева Екатерина Николаевна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Демидова Светлана Кузьминична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Колобкова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693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2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«День рождения города Нижнекамск»</w:t>
            </w:r>
          </w:p>
        </w:tc>
        <w:tc>
          <w:tcPr>
            <w:tcW w:w="1800" w:type="dxa"/>
          </w:tcPr>
          <w:p w:rsidR="003E0AFE" w:rsidRPr="00620A09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731A83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общеразвивающего вида №32»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Лапина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Борисовна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«По дорогам сказок»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общеразвиввющего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вида №32»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Нуриева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Каусаровна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по обучению детей татарскому языку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</w:t>
            </w:r>
            <w:r w:rsidRPr="00731A83">
              <w:rPr>
                <w:rFonts w:ascii="Times New Roman" w:hAnsi="Times New Roman"/>
                <w:sz w:val="24"/>
                <w:szCs w:val="24"/>
                <w:lang w:val="tt-RU"/>
              </w:rPr>
              <w:t>Күңелле сә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»</w:t>
            </w:r>
            <w:r w:rsidRPr="00731A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«Весёлое путешествие»</w:t>
            </w:r>
          </w:p>
          <w:p w:rsidR="006838E8" w:rsidRPr="00731A83" w:rsidRDefault="006838E8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Уенчыклар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илен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  <w:lang w:val="tt-RU"/>
              </w:rPr>
              <w:t>ә сә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» «Путешествие в страну игрушек»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680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</w:t>
            </w:r>
            <w:proofErr w:type="spellStart"/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общер</w:t>
            </w:r>
            <w:r w:rsidR="00AD7C30"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авивающего</w:t>
            </w:r>
            <w:proofErr w:type="spellEnd"/>
            <w:r w:rsidR="00AD7C30"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вида №</w:t>
            </w: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34» </w:t>
            </w:r>
          </w:p>
        </w:tc>
        <w:tc>
          <w:tcPr>
            <w:tcW w:w="3247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Елена Николаевна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Фаттахова 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Татьяна Анатольевн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Макарова </w:t>
            </w:r>
          </w:p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Лариса Степановна</w:t>
            </w:r>
          </w:p>
        </w:tc>
        <w:tc>
          <w:tcPr>
            <w:tcW w:w="2693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6838E8" w:rsidRPr="00620A09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20A09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620A09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20" w:type="dxa"/>
          </w:tcPr>
          <w:p w:rsidR="006838E8" w:rsidRPr="00620A0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знаний»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общеразвивающего вида № 34»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Зорькина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Олеся Сергеевна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Гришина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Александровна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Ландыш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Старший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. тат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рус. яз.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«Осенние приключения»</w:t>
            </w:r>
          </w:p>
        </w:tc>
        <w:tc>
          <w:tcPr>
            <w:tcW w:w="1800" w:type="dxa"/>
          </w:tcPr>
          <w:p w:rsidR="00007AE7" w:rsidRPr="00620A09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68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общеразвивающего вида №35»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Лузик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Людмила Григорьевна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left="-80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Слободчикова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left="-80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Анна Александровна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«Родина моя – Россия»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C30A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68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общеразвивающего вида № 36»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Захарова Наталья Анатольевна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Петрова Людмила Ивановна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кошкиного клада»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C30A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комбинированного вида с группами для детей с нарушениями речи №41» 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left="-108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left="-108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Юсубовна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left="-108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«Тропа безопасности»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C30A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680" w:type="dxa"/>
          </w:tcPr>
          <w:p w:rsidR="00AD7C30" w:rsidRPr="00731A83" w:rsidRDefault="00AD7C30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, МАДОУ </w:t>
            </w:r>
          </w:p>
          <w:p w:rsidR="006838E8" w:rsidRPr="0084530C" w:rsidRDefault="00AD7C30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«Детский сад комбинированного вида с группами для детей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с нарушениями речи</w:t>
            </w:r>
            <w:r w:rsidRPr="00731A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№ 41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Захурдаева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Наталья Николаевна.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Ефремова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Татьяна Михайловна.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Валиуллина</w:t>
            </w:r>
            <w:proofErr w:type="spellEnd"/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Праздник красивой речи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«Волшебный цветок»</w:t>
            </w:r>
          </w:p>
        </w:tc>
        <w:tc>
          <w:tcPr>
            <w:tcW w:w="1800" w:type="dxa"/>
          </w:tcPr>
          <w:p w:rsidR="003E0AFE" w:rsidRPr="00620A09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731A83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A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, МАДОУ </w:t>
            </w:r>
          </w:p>
          <w:p w:rsidR="00136E9C" w:rsidRPr="00731A83" w:rsidRDefault="00136E9C" w:rsidP="00AC5C0A">
            <w:pPr>
              <w:suppressAutoHyphens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31A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«Детский сад комбинированного вида с группами для детей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с нарушениями речи</w:t>
            </w:r>
            <w:r w:rsidRPr="00731A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№ 41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7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Петрова</w:t>
            </w:r>
            <w:r w:rsidR="00204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Ольга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Алексеева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Гузель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Миннегайсовна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«Страна   игрушек»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ский сад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общеразв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№ 42»</w:t>
            </w:r>
          </w:p>
        </w:tc>
        <w:tc>
          <w:tcPr>
            <w:tcW w:w="3247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Зырянова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Валерьевна,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Мукашева</w:t>
            </w:r>
            <w:proofErr w:type="spellEnd"/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Марина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«Подарок Осени»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680" w:type="dxa"/>
          </w:tcPr>
          <w:p w:rsidR="00136E9C" w:rsidRPr="00AD7C30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бщеразвивающего вида № 44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Оксана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сокровищ»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МАДОУ 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«Детский сад о</w:t>
            </w:r>
            <w:r>
              <w:rPr>
                <w:rFonts w:ascii="Times New Roman" w:hAnsi="Times New Roman"/>
                <w:sz w:val="24"/>
                <w:szCs w:val="24"/>
              </w:rPr>
              <w:t>бщеразвивающего вида №44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Харисова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Рафкатовна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«Зайчата для Зайчихи»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МАДОУ «Детский сад общеразвивающего вида № 45» 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Эльвардовна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«Помогите найти игрушки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МАДОУ «Детс</w:t>
            </w:r>
            <w:r>
              <w:rPr>
                <w:rFonts w:ascii="Times New Roman" w:hAnsi="Times New Roman"/>
                <w:sz w:val="24"/>
                <w:szCs w:val="24"/>
              </w:rPr>
              <w:t>кий сад общеразвивающего вида №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 xml:space="preserve">45» 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Малова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«Путешествие в волшебную страну»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B82646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</w:t>
            </w:r>
            <w:r w:rsidRPr="006021BD">
              <w:rPr>
                <w:color w:val="000000"/>
              </w:rPr>
              <w:t>Н</w:t>
            </w:r>
            <w:proofErr w:type="gramEnd"/>
            <w:r w:rsidRPr="006021BD">
              <w:rPr>
                <w:color w:val="000000"/>
              </w:rPr>
              <w:t>ижнекамск</w:t>
            </w:r>
            <w:proofErr w:type="spellEnd"/>
            <w:r w:rsidRPr="006021BD">
              <w:rPr>
                <w:color w:val="000000"/>
              </w:rPr>
              <w:t xml:space="preserve">, </w:t>
            </w:r>
            <w:r w:rsidR="00AD7C30">
              <w:rPr>
                <w:color w:val="000000"/>
              </w:rPr>
              <w:t xml:space="preserve"> </w:t>
            </w:r>
            <w:r w:rsidRPr="006021BD">
              <w:rPr>
                <w:color w:val="000000"/>
              </w:rPr>
              <w:t xml:space="preserve">МБДОУ «Детский сад общеразвивающего вида №50» </w:t>
            </w:r>
          </w:p>
        </w:tc>
        <w:tc>
          <w:tcPr>
            <w:tcW w:w="3247" w:type="dxa"/>
          </w:tcPr>
          <w:p w:rsidR="006838E8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6021BD">
              <w:rPr>
                <w:color w:val="000000"/>
              </w:rPr>
              <w:t>Петрунникова</w:t>
            </w:r>
            <w:proofErr w:type="spellEnd"/>
            <w:r w:rsidRPr="006021BD">
              <w:rPr>
                <w:color w:val="000000"/>
              </w:rPr>
              <w:t xml:space="preserve"> </w:t>
            </w: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6021BD">
              <w:rPr>
                <w:color w:val="000000"/>
              </w:rPr>
              <w:t>НатальяАлександровна</w:t>
            </w:r>
            <w:proofErr w:type="spellEnd"/>
          </w:p>
          <w:p w:rsidR="006838E8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 xml:space="preserve">Сулейманова </w:t>
            </w: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 xml:space="preserve">Эльмира </w:t>
            </w:r>
            <w:proofErr w:type="spellStart"/>
            <w:r w:rsidRPr="006021BD">
              <w:rPr>
                <w:color w:val="000000"/>
              </w:rPr>
              <w:t>Рамзилевна</w:t>
            </w:r>
            <w:proofErr w:type="spellEnd"/>
          </w:p>
          <w:p w:rsidR="006838E8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6021BD">
              <w:rPr>
                <w:color w:val="000000"/>
              </w:rPr>
              <w:t>Шигапова</w:t>
            </w:r>
            <w:proofErr w:type="spellEnd"/>
            <w:r w:rsidRPr="006021BD">
              <w:rPr>
                <w:color w:val="000000"/>
              </w:rPr>
              <w:t xml:space="preserve"> </w:t>
            </w: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 xml:space="preserve">Лилия </w:t>
            </w:r>
            <w:proofErr w:type="spellStart"/>
            <w:r w:rsidRPr="006021BD">
              <w:rPr>
                <w:color w:val="000000"/>
              </w:rPr>
              <w:t>Юсуповна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Воспитатель</w:t>
            </w: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Воспитатель</w:t>
            </w: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«Стрела Наследия»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</w:t>
            </w:r>
            <w:r w:rsidRPr="006021BD">
              <w:rPr>
                <w:color w:val="000000"/>
              </w:rPr>
              <w:t>Н</w:t>
            </w:r>
            <w:proofErr w:type="gramEnd"/>
            <w:r w:rsidRPr="006021BD">
              <w:rPr>
                <w:color w:val="000000"/>
              </w:rPr>
              <w:t>ижнекамск</w:t>
            </w:r>
            <w:proofErr w:type="spellEnd"/>
            <w:r w:rsidRPr="006021BD">
              <w:rPr>
                <w:color w:val="000000"/>
              </w:rPr>
              <w:t xml:space="preserve">, 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021BD">
              <w:rPr>
                <w:color w:val="000000"/>
              </w:rPr>
              <w:t xml:space="preserve">МБДОУ «Детский сад общеразвивающего вида №50» 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6021BD">
              <w:rPr>
                <w:color w:val="000000"/>
              </w:rPr>
              <w:t>Петрунникова</w:t>
            </w:r>
            <w:proofErr w:type="spellEnd"/>
            <w:r w:rsidRPr="006021BD">
              <w:rPr>
                <w:color w:val="000000"/>
              </w:rPr>
              <w:t xml:space="preserve"> Наталья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Александровна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 xml:space="preserve">Сулейманова Эльмира </w:t>
            </w:r>
            <w:proofErr w:type="spellStart"/>
            <w:r w:rsidRPr="006021BD">
              <w:rPr>
                <w:color w:val="000000"/>
              </w:rPr>
              <w:t>Рамзилевна</w:t>
            </w:r>
            <w:proofErr w:type="spellEnd"/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Шигапова</w:t>
            </w:r>
            <w:proofErr w:type="spellEnd"/>
            <w:r>
              <w:rPr>
                <w:color w:val="000000"/>
              </w:rPr>
              <w:t xml:space="preserve"> Лилия </w:t>
            </w:r>
            <w:proofErr w:type="spellStart"/>
            <w:r w:rsidRPr="006021BD">
              <w:rPr>
                <w:color w:val="000000"/>
              </w:rPr>
              <w:t>Юсуповна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Воспитатель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Воспитатель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«Наследие Татарстана»</w:t>
            </w:r>
          </w:p>
        </w:tc>
        <w:tc>
          <w:tcPr>
            <w:tcW w:w="1800" w:type="dxa"/>
          </w:tcPr>
          <w:p w:rsidR="0020440B" w:rsidRPr="0020440B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136E9C" w:rsidRDefault="0020440B" w:rsidP="00AC5C0A">
            <w:pPr>
              <w:spacing w:after="0" w:line="240" w:lineRule="auto"/>
              <w:jc w:val="center"/>
            </w:pPr>
            <w:r w:rsidRPr="002044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68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комбинированного вида с группами для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тубинфицированных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№ 61»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Макканиевна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Дудкина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Валентина Валерьевна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Знаний»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443AC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38E8" w:rsidRPr="006021BD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«Детский сад компенсирующего вида № 63»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Каримова Наталья Николаевна</w:t>
            </w:r>
          </w:p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Альмира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«Путешествие по сказкам»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МАДОУ «Детский сад общеразвивающего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66»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Тагирова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«Любимые сказки»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68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Нижнекамск,</w:t>
            </w:r>
            <w:r w:rsid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общеразвивающего вида №66» </w:t>
            </w:r>
          </w:p>
          <w:p w:rsidR="00136E9C" w:rsidRPr="00731A83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Казаморова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Оксана Михайловна,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Лидия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Куденкова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Оксана Михайловна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«Юные помощники светофора»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620A09">
        <w:trPr>
          <w:trHeight w:val="576"/>
        </w:trPr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136E9C">
              <w:rPr>
                <w:rFonts w:ascii="Times New Roman" w:hAnsi="Times New Roman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 xml:space="preserve"> МБДОУ «Детский сад общеразвивающего вида №67» 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</w:p>
          <w:p w:rsidR="00136E9C" w:rsidRPr="00AD7C30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Наталья Петровна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«Капелька»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620A09">
        <w:trPr>
          <w:trHeight w:val="588"/>
        </w:trPr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МБДОУ «Детский сад общеразвивающего вида №67»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Карпова Екатерина Ивановна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«Собери портфель в школу»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680" w:type="dxa"/>
          </w:tcPr>
          <w:p w:rsidR="00136E9C" w:rsidRPr="00620A09" w:rsidRDefault="00136E9C" w:rsidP="00AC5C0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Нижнекамск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№68» 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Ляпустина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знаний»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680" w:type="dxa"/>
          </w:tcPr>
          <w:p w:rsidR="00136E9C" w:rsidRPr="00620A09" w:rsidRDefault="00136E9C" w:rsidP="00AC5C0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Нижнекамск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№68»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Снопкова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Татьяна Сергеевна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Хайруллина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Муниповна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Нагизадех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Альбина Аркадьевна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«Азбука дорожного движения»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680" w:type="dxa"/>
          </w:tcPr>
          <w:p w:rsidR="00136E9C" w:rsidRPr="00620A09" w:rsidRDefault="00136E9C" w:rsidP="00AC5C0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г. Нижнекамск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20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№68» </w:t>
            </w:r>
          </w:p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Трофимова Екатерина Владимировна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Флоридовна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клада»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4680" w:type="dxa"/>
          </w:tcPr>
          <w:p w:rsidR="00136E9C" w:rsidRPr="00C930ED" w:rsidRDefault="00136E9C" w:rsidP="00AC5C0A">
            <w:pPr>
              <w:spacing w:after="0" w:line="240" w:lineRule="auto"/>
              <w:ind w:right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20A0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620A09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="0062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МБДОУ «Детский сад присмотра и оздоровления для детей с аллергическими заболеваниями №69» </w:t>
            </w:r>
          </w:p>
        </w:tc>
        <w:tc>
          <w:tcPr>
            <w:tcW w:w="3247" w:type="dxa"/>
          </w:tcPr>
          <w:p w:rsidR="00136E9C" w:rsidRDefault="00136E9C" w:rsidP="00AC5C0A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Шагитова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Елена  Дмитриевна</w:t>
            </w:r>
          </w:p>
          <w:p w:rsidR="00136E9C" w:rsidRPr="006021BD" w:rsidRDefault="00136E9C" w:rsidP="00AC5C0A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Гилазетдинова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Сабитова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 по интеллектуальному развитию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  <w:vAlign w:val="center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«Юные пожарные»</w:t>
            </w:r>
          </w:p>
        </w:tc>
        <w:tc>
          <w:tcPr>
            <w:tcW w:w="1800" w:type="dxa"/>
          </w:tcPr>
          <w:p w:rsidR="00F94FCE" w:rsidRPr="00136E9C" w:rsidRDefault="00F94FC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136E9C" w:rsidRDefault="00F94FCE" w:rsidP="00AC5C0A">
            <w:pPr>
              <w:spacing w:after="0" w:line="240" w:lineRule="auto"/>
              <w:jc w:val="center"/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степени</w:t>
            </w: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4680" w:type="dxa"/>
          </w:tcPr>
          <w:p w:rsidR="006838E8" w:rsidRPr="006021BD" w:rsidRDefault="00620A09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838E8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присмотра и оздоровления для детей с аллергическими заболеваниями № 69»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Эльмира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Вагапова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Лилия Павловна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«Будущие первоклассники»</w:t>
            </w:r>
          </w:p>
        </w:tc>
        <w:tc>
          <w:tcPr>
            <w:tcW w:w="1800" w:type="dxa"/>
          </w:tcPr>
          <w:p w:rsidR="006838E8" w:rsidRPr="00731A83" w:rsidRDefault="00F94FC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54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компенсирующего вида с приоритетным осуществлением квалифицированной коррекции детей с нарушениями зрения № 70»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Кондратенко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Елена Анатольевна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Никитина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Мария Михайловна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Нептуна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(все на поиски клада!)»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МБОУ «Начальная школа-детский сад №71» НМР РТ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Бикиева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Екатерина Игоревна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«Помощники леса»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4680" w:type="dxa"/>
          </w:tcPr>
          <w:p w:rsidR="006838E8" w:rsidRPr="00AD7C30" w:rsidRDefault="00AD7C30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МБОУ «Начальная школа-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детский сад №71» НМР РТ</w:t>
            </w:r>
          </w:p>
        </w:tc>
        <w:tc>
          <w:tcPr>
            <w:tcW w:w="3247" w:type="dxa"/>
          </w:tcPr>
          <w:p w:rsidR="006838E8" w:rsidRDefault="006838E8" w:rsidP="00AC5C0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Кашипова</w:t>
            </w:r>
            <w:proofErr w:type="spellEnd"/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Гульнар </w:t>
            </w:r>
            <w:proofErr w:type="spellStart"/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>Миннефаизовна</w:t>
            </w:r>
            <w:proofErr w:type="spellEnd"/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:rsidR="006838E8" w:rsidRDefault="006838E8" w:rsidP="00AC5C0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Хакимова </w:t>
            </w:r>
          </w:p>
          <w:p w:rsidR="006838E8" w:rsidRPr="00731A83" w:rsidRDefault="006838E8" w:rsidP="00AC5C0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>Наталья Степановна,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Матюшина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Лилия </w:t>
            </w:r>
            <w:proofErr w:type="spellStart"/>
            <w:r w:rsidRPr="00731A83">
              <w:rPr>
                <w:rFonts w:ascii="Times New Roman" w:hAnsi="Times New Roman"/>
                <w:bCs/>
                <w:iCs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«</w:t>
            </w:r>
            <w:r w:rsidRPr="00731A8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Приключение </w:t>
            </w:r>
            <w:r w:rsidRPr="00731A8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колобка зимой</w:t>
            </w:r>
            <w:r w:rsidRPr="00731A8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Диплом </w:t>
            </w:r>
          </w:p>
          <w:p w:rsidR="006838E8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МАДОУ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общеразвивающего вида №72» </w:t>
            </w:r>
          </w:p>
        </w:tc>
        <w:tc>
          <w:tcPr>
            <w:tcW w:w="3247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Агафонова Ольга Геннадьевна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-игра по ПДД»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2D09B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общеразвива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ющего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№ 72»НМР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Равия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Бильданова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Ралия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Нургалиевна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Ильдерякова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тат. и рус.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языкам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пропавшего огорода»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( «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Югалган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бакчаны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эзл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әү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2D09B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136E9C" w:rsidRDefault="00136E9C" w:rsidP="00AC5C0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комбинированного вида №73»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Кадырматова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  <w:p w:rsidR="00136E9C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Ирина Алексеевна</w:t>
            </w:r>
          </w:p>
          <w:p w:rsidR="00136E9C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Пронягиа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Наталья Петровна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– игра «Поиски «Рецепт здоровья»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2D09B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комбинированного вида  №73»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Турцева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Ольга Николаевна,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Конюхова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Александровна,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Мельникова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Вера Константиновна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 (бассейн)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C930E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В поисках затерянной карты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680" w:type="dxa"/>
          </w:tcPr>
          <w:p w:rsidR="006838E8" w:rsidRPr="00C70966" w:rsidRDefault="006838E8" w:rsidP="00AC5C0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70966"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="00C70966"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="00C70966"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</w:t>
            </w: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комбинированного вида №73»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Карцева</w:t>
            </w:r>
          </w:p>
          <w:p w:rsidR="00007AE7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2693" w:type="dxa"/>
          </w:tcPr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520" w:type="dxa"/>
          </w:tcPr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осени»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021BD">
              <w:rPr>
                <w:color w:val="000000"/>
              </w:rPr>
              <w:t>г</w:t>
            </w:r>
            <w:proofErr w:type="gramStart"/>
            <w:r w:rsidRPr="006021BD">
              <w:rPr>
                <w:color w:val="000000"/>
              </w:rPr>
              <w:t>.Н</w:t>
            </w:r>
            <w:proofErr w:type="gramEnd"/>
            <w:r w:rsidRPr="006021BD">
              <w:rPr>
                <w:color w:val="000000"/>
              </w:rPr>
              <w:t>ижнекамск,МБДОУ</w:t>
            </w:r>
            <w:proofErr w:type="spellEnd"/>
            <w:r w:rsidRPr="006021BD">
              <w:rPr>
                <w:color w:val="000000"/>
              </w:rPr>
              <w:t xml:space="preserve"> «Де</w:t>
            </w:r>
            <w:r>
              <w:rPr>
                <w:color w:val="000000"/>
              </w:rPr>
              <w:t>тский сад комбинированного вида</w:t>
            </w:r>
            <w:r w:rsidRPr="006021BD">
              <w:rPr>
                <w:color w:val="000000"/>
              </w:rPr>
              <w:t xml:space="preserve"> № 73</w:t>
            </w:r>
            <w:r>
              <w:rPr>
                <w:color w:val="000000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Наисовна</w:t>
            </w:r>
            <w:proofErr w:type="spellEnd"/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Эльвира Николаевна</w:t>
            </w: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Дульфатовна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 В гостях у сказок»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«Детский сад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комбинированного вида №73»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Хабибуллина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Диргамовна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Елена Валерьевна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«Транспорт»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>МАДОУ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«Детский сад общеразвивающего вида №74»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Гаптелхайевна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«В стране математики»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4680" w:type="dxa"/>
          </w:tcPr>
          <w:p w:rsidR="00136E9C" w:rsidRPr="00C70966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МБДОУ</w:t>
            </w:r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>«Детский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сад комбинированного вида</w:t>
            </w:r>
            <w:r w:rsid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  <w:lang w:eastAsia="ru-RU"/>
              </w:rPr>
              <w:t>с группами для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тубинфицированных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 № 75» 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Борисова Татьяна Ивановна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«Самая любимая мамочка моя»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4680" w:type="dxa"/>
          </w:tcPr>
          <w:p w:rsidR="00136E9C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№76»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Фирдависовна</w:t>
            </w:r>
            <w:proofErr w:type="spellEnd"/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Венера Ивановна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«Поиск ключа к загадочной шкатулке»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453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4530C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>, МБДОУ «Детский сад общеразвивающего вида №76»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Фирдависовна</w:t>
            </w:r>
            <w:proofErr w:type="spellEnd"/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Венера Ивановна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«Поиск ключа к загадочной шкатулке»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09A4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4680" w:type="dxa"/>
          </w:tcPr>
          <w:p w:rsidR="006838E8" w:rsidRPr="00731A83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838E8">
              <w:rPr>
                <w:rFonts w:ascii="Times New Roman" w:hAnsi="Times New Roman"/>
                <w:color w:val="000000"/>
                <w:sz w:val="24"/>
                <w:szCs w:val="24"/>
              </w:rPr>
              <w:t>МАДОУ</w:t>
            </w:r>
            <w:r w:rsidR="006838E8"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присмотра и оздоровления для детей с аллергическими заболеваниями №77»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Мокеева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Наталия Николаевна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Николаева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Александровна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Расуля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113EBF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-и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гра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«Профессий прекрасных на свете не счесть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 Нижнекамск,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«Детский сад комбинированного вида с группами для детей с нарушениями речи №78»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Мальцева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-игра «Четыре стихии»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21EF5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МАДОУ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сад комбинированного вида с группами для детей с </w:t>
            </w:r>
            <w:r w:rsid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речи № 78»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Кубышкина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«Мои чувства»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21EF5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="00AD7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МАДОУ «Детский сад для детей с нарушениями речи № 78»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«В поисках королевы науки»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4680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«Детский сад общеразвивающего вида № 84»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Ханифовна</w:t>
            </w:r>
            <w:proofErr w:type="spellEnd"/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Минегареева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Гульзида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Фархулловна</w:t>
            </w:r>
            <w:proofErr w:type="spellEnd"/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по обучению татарскому, русскому языкам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 следам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укая»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4680" w:type="dxa"/>
          </w:tcPr>
          <w:p w:rsidR="006838E8" w:rsidRPr="0084530C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838E8"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«Детский сад общеразвивающего вида № 84»</w:t>
            </w:r>
            <w:r w:rsidR="00683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Кашигина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Надежда Вячеславовна</w:t>
            </w:r>
          </w:p>
        </w:tc>
        <w:tc>
          <w:tcPr>
            <w:tcW w:w="2693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«День путешественника, в поисках клада»</w:t>
            </w:r>
          </w:p>
        </w:tc>
        <w:tc>
          <w:tcPr>
            <w:tcW w:w="1800" w:type="dxa"/>
          </w:tcPr>
          <w:p w:rsidR="003E0AFE" w:rsidRPr="00136E9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731A83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4680" w:type="dxa"/>
          </w:tcPr>
          <w:p w:rsidR="006838E8" w:rsidRPr="006021BD" w:rsidRDefault="00AD7C30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общеразвивающего вида № 84»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Хузина</w:t>
            </w:r>
            <w:proofErr w:type="spellEnd"/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Альбина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Вадутовна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«Скажем пожару - 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нет 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64.</w:t>
            </w:r>
          </w:p>
        </w:tc>
        <w:tc>
          <w:tcPr>
            <w:tcW w:w="4680" w:type="dxa"/>
          </w:tcPr>
          <w:p w:rsidR="006838E8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МАДОУ «Детский сад общеразвивающего вида №86»</w:t>
            </w:r>
          </w:p>
          <w:p w:rsidR="006838E8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Салихяновна</w:t>
            </w:r>
            <w:proofErr w:type="spellEnd"/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-игра от Лисички-сестрички»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Нижнекамск,  МАДОУ «Де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общеразвивающего вида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№88»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Субаева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Восчечкова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«Путешествие по временам года»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C70966">
        <w:trPr>
          <w:trHeight w:val="620"/>
        </w:trPr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Нижнекамск, МАДОУ «Детский сад общеразвивающего вида № 88» 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2693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«В поисках пиратских сокровищ»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Нижнекамск,  МАДОУ «Детский сад общеразвивающего вида №88»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Субаева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Восчечкова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«Путешествие по временам года»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 xml:space="preserve"> «Центр развития ребенк</w:t>
            </w:r>
            <w:r>
              <w:rPr>
                <w:rFonts w:ascii="Times New Roman" w:hAnsi="Times New Roman"/>
                <w:sz w:val="24"/>
                <w:szCs w:val="24"/>
              </w:rPr>
              <w:t>а – детский сад №90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Гришина</w:t>
            </w:r>
          </w:p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 xml:space="preserve">Лилия </w:t>
            </w:r>
            <w:proofErr w:type="spellStart"/>
            <w:r w:rsidRPr="006021BD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6021BD">
              <w:rPr>
                <w:color w:val="000000"/>
              </w:rPr>
              <w:t>«Тропинка добрых дел»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4680" w:type="dxa"/>
          </w:tcPr>
          <w:p w:rsidR="00136E9C" w:rsidRPr="001D794F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филиал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90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Уразбаева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Кузьмина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Геннадьевна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113EBF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«С друзьями вокруг света»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№ 90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Семякина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Юлия Евгеньевна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«Приключения в стране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Светофория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F13E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г. Нижнекамск,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ребенка – детский сад № 90»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Ольга Владимировна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Бульхина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«Берегите природу»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4680" w:type="dxa"/>
          </w:tcPr>
          <w:p w:rsidR="00136E9C" w:rsidRPr="00731A83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МАДОУ</w:t>
            </w:r>
            <w:r w:rsidR="00AD7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«Центр развития ребенка -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91»</w:t>
            </w:r>
          </w:p>
        </w:tc>
        <w:tc>
          <w:tcPr>
            <w:tcW w:w="3247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Мошкова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-игра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«Путешествие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Знаек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468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№ 91»</w:t>
            </w:r>
          </w:p>
        </w:tc>
        <w:tc>
          <w:tcPr>
            <w:tcW w:w="3247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</w:t>
            </w:r>
          </w:p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2693" w:type="dxa"/>
          </w:tcPr>
          <w:p w:rsidR="006838E8" w:rsidRPr="0084530C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84530C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6838E8" w:rsidRPr="0084530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«Осеннее приключение»</w:t>
            </w:r>
          </w:p>
        </w:tc>
        <w:tc>
          <w:tcPr>
            <w:tcW w:w="1800" w:type="dxa"/>
          </w:tcPr>
          <w:p w:rsidR="003E0AFE" w:rsidRPr="00136E9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136E9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МАДОУ «Центр развития ребенка – детский сад № 91»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Кашбиева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Алёна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 «Тропа безопасности»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EB54B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МАДОУ «Центр развития ребенка – детский сад № 91»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Кашбиева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Алёна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-игра «Тропа безопасности»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EB54BA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D7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№ 91»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Снежана Викторовна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Чернова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Марина Леонидовна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lastRenderedPageBreak/>
              <w:t>учитель-логопед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тропинкам осени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77.</w:t>
            </w:r>
          </w:p>
        </w:tc>
        <w:tc>
          <w:tcPr>
            <w:tcW w:w="4680" w:type="dxa"/>
          </w:tcPr>
          <w:p w:rsidR="006838E8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МАДОУ «Детский сад №93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Малахова 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Лариса Анатольевна</w:t>
            </w:r>
          </w:p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Калмыкова 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Ирина Дмитриевна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«В поисках Российского флага»</w:t>
            </w: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4680" w:type="dxa"/>
          </w:tcPr>
          <w:p w:rsidR="00C70966" w:rsidRPr="00731A83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838E8" w:rsidRPr="00731A83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№ 94 «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Соенеч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»»</w:t>
            </w:r>
          </w:p>
        </w:tc>
        <w:tc>
          <w:tcPr>
            <w:tcW w:w="3247" w:type="dxa"/>
          </w:tcPr>
          <w:p w:rsidR="006838E8" w:rsidRDefault="006838E8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D1B11"/>
                <w:sz w:val="24"/>
                <w:szCs w:val="24"/>
              </w:rPr>
              <w:t>Гаптрахимова</w:t>
            </w:r>
            <w:proofErr w:type="spellEnd"/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</w:p>
          <w:p w:rsidR="006838E8" w:rsidRDefault="006838E8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Гульфина</w:t>
            </w:r>
            <w:proofErr w:type="spellEnd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</w:t>
            </w:r>
            <w:proofErr w:type="spellStart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Рашитовна</w:t>
            </w:r>
            <w:proofErr w:type="spellEnd"/>
          </w:p>
          <w:p w:rsidR="006838E8" w:rsidRPr="00660785" w:rsidRDefault="006838E8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Маркова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И</w:t>
            </w:r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рина Павловна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60785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«Поиски сокровищ капитана Крюка»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</w:t>
            </w:r>
            <w:r w:rsidR="00C70966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№ 94 «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Соенеч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C7096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Гаптрахимова</w:t>
            </w:r>
            <w:proofErr w:type="spellEnd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</w:t>
            </w:r>
            <w:proofErr w:type="spellStart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Гульфина</w:t>
            </w:r>
            <w:proofErr w:type="spellEnd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</w:t>
            </w:r>
            <w:proofErr w:type="spellStart"/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</w:p>
          <w:p w:rsidR="00136E9C" w:rsidRDefault="00136E9C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Маркова Ирина Павловна</w:t>
            </w:r>
          </w:p>
          <w:p w:rsidR="00136E9C" w:rsidRPr="00660785" w:rsidRDefault="00136E9C" w:rsidP="00AC5C0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1D1B11"/>
                <w:sz w:val="24"/>
                <w:szCs w:val="24"/>
              </w:rPr>
              <w:t>Павлова Ксения Михайловна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60785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60785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«Осенняя сказка»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Нижнекамск, 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ития ребенка – детский сад № 95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Татьяна Владимировна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Бадукшанова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Елена Александровна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Шенгурова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Марина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Геннадиевна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Музыкальный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«Краски Осени»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AD7C30">
        <w:trPr>
          <w:trHeight w:val="504"/>
        </w:trPr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№ 95»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Галактионова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Светофорию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№ 95»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«Поможем найти белочке свою корзину с шишками»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№ 97»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Наталья Витальевна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«Вместе веселее»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№ 97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Алина Владимировна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Наталья Витальевна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ультуре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«Зарница. Задание из штаба»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№ 97»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Курьят</w:t>
            </w:r>
            <w:proofErr w:type="spellEnd"/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Екатерина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Нестерова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Ольга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«Знатоки природы»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«Центр развития ре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бенка – детский сад 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№ 9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36E9C" w:rsidRPr="00C930E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тский сад общеразвивающего вида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Смаль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Эльмира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Салимгараевна</w:t>
            </w:r>
            <w:proofErr w:type="spellEnd"/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«По следам Осени»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11D90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Камские Поляны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НМР РТ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«Детский сад №2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Ваняшина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Венера Альбертовна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потерянного слова»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 Камские Поляны НМР РТ МБДОУ «Детск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 сад комбинированного вида №3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Екатерина Александровна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Кубышкина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Екатерина Андреевна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«Каждый имеет право…»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02FFD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4680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 Камские Поляны НМР 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«Детский сад  общеразвивающего вида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Ольга Ивановна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1D794F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79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«Дорога без опасностей»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02FFD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.г.т</w:t>
            </w:r>
            <w:proofErr w:type="spellEnd"/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Камские Поляны МБДОУ «Детский сад </w:t>
            </w:r>
            <w:r w:rsidR="00136E9C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общеразвивающего вида №5</w:t>
            </w:r>
            <w:r w:rsidR="00136E9C"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Самойлова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Ольга Дмитриевна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Яшина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Золейха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Гаптелнуровна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«Вперед к знаниям»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D02FFD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4680" w:type="dxa"/>
          </w:tcPr>
          <w:p w:rsidR="006838E8" w:rsidRPr="00CA28B8" w:rsidRDefault="00CA28B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838E8"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6838E8" w:rsidRPr="006021BD">
              <w:rPr>
                <w:rFonts w:ascii="Times New Roman" w:hAnsi="Times New Roman"/>
                <w:sz w:val="24"/>
                <w:szCs w:val="24"/>
              </w:rPr>
              <w:t xml:space="preserve"> «Детский сад</w:t>
            </w:r>
            <w:r w:rsidR="006838E8" w:rsidRPr="006021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38E8" w:rsidRPr="006021BD">
              <w:rPr>
                <w:rFonts w:ascii="Times New Roman" w:hAnsi="Times New Roman"/>
                <w:sz w:val="24"/>
                <w:szCs w:val="24"/>
              </w:rPr>
              <w:t>«Берёзка»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Ефимова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Евгения Ивановна,</w:t>
            </w:r>
          </w:p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Кубышкина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Наталия Витальевна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«Правила несложные, но зато надёжные»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 Старошешминск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Старошешминский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«Ручеёк»</w:t>
            </w:r>
          </w:p>
        </w:tc>
        <w:tc>
          <w:tcPr>
            <w:tcW w:w="3247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Самойлова Ольга Дмитриевна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20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«Осень золотая»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8E8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C70966" w:rsidRPr="00731A83" w:rsidTr="00C70966">
        <w:tc>
          <w:tcPr>
            <w:tcW w:w="15518" w:type="dxa"/>
            <w:gridSpan w:val="6"/>
          </w:tcPr>
          <w:p w:rsid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53B02">
              <w:rPr>
                <w:rFonts w:ascii="Times New Roman" w:hAnsi="Times New Roman"/>
                <w:b/>
                <w:sz w:val="28"/>
                <w:szCs w:val="28"/>
              </w:rPr>
              <w:t>Заинский</w:t>
            </w:r>
            <w:proofErr w:type="spellEnd"/>
            <w:r w:rsidRPr="00753B02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 район</w:t>
            </w:r>
          </w:p>
          <w:p w:rsidR="00C70966" w:rsidRPr="00753B02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аиснк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Деева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Ирина Валерьевна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«Твори добро»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, МБДОУ «Детский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Бердунова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Эльвира Валерьевна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«На помощь чудо - машинке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Вспышу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136E9C" w:rsidRPr="006021BD" w:rsidRDefault="00C70966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, МБДОУ «Детский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Любовь Тимофеевна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«Путешествие в поиске клада»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136E9C" w:rsidRPr="0084530C" w:rsidRDefault="00C70966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, МБДОУ «Детский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Пичкалова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136E9C" w:rsidRPr="0084530C" w:rsidRDefault="00C70966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36E9C" w:rsidRPr="006021B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="00136E9C" w:rsidRPr="006021BD">
              <w:rPr>
                <w:rFonts w:ascii="Times New Roman" w:hAnsi="Times New Roman"/>
                <w:sz w:val="24"/>
                <w:szCs w:val="24"/>
              </w:rPr>
              <w:t>, МБДОУ «Детский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Ишалина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Клара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Гайнанова</w:t>
            </w:r>
            <w:proofErr w:type="spellEnd"/>
            <w:r w:rsidRPr="0084530C">
              <w:rPr>
                <w:rFonts w:ascii="Times New Roman" w:hAnsi="Times New Roman"/>
                <w:sz w:val="24"/>
                <w:szCs w:val="24"/>
              </w:rPr>
              <w:t xml:space="preserve"> Юлдуз </w:t>
            </w:r>
            <w:proofErr w:type="spellStart"/>
            <w:r w:rsidRPr="0084530C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93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Заинск, МБДОУ «Детский сад комбинированного вида «Василёк»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Альбина Вадимовна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«Письма-задания от королевы </w:t>
            </w:r>
            <w:r w:rsidRPr="00731A83">
              <w:rPr>
                <w:rFonts w:ascii="Times New Roman" w:hAnsi="Times New Roman"/>
                <w:sz w:val="24"/>
                <w:szCs w:val="24"/>
              </w:rPr>
              <w:lastRenderedPageBreak/>
              <w:t>Математики»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136E9C" w:rsidRPr="00731A83" w:rsidTr="00CA28B8">
        <w:trPr>
          <w:trHeight w:val="828"/>
        </w:trPr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Бурый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«Знает вся моя семья - знаю правила и я»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Надежда Павловна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Антонова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«В гости к королеве Осень»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63E7F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Семагина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Александровна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Юрьевна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«Дорога знаний»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Глухова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Нина Ильинична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Крысякова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Ивановна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- путешествие от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до Я»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D2CD9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Федотова 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Анатольевна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Гудошникова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«Поиграем с Мишкой»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AD2CD9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г. Заинск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«Дружная семейка» компенсирующего вида»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Михайлова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Альфредовна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2520" w:type="dxa"/>
            <w:vAlign w:val="center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«Умники и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умнички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3E0AFE" w:rsidRPr="00136E9C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Диплом</w:t>
            </w:r>
          </w:p>
          <w:p w:rsidR="006838E8" w:rsidRPr="003E0AFE" w:rsidRDefault="003E0AFE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80" w:type="dxa"/>
          </w:tcPr>
          <w:p w:rsidR="00136E9C" w:rsidRPr="001D794F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sz w:val="24"/>
                <w:szCs w:val="24"/>
              </w:rPr>
              <w:t xml:space="preserve">МБДОУ «Детский сад общеразвивающего вида «Колокольчик»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1A83">
              <w:rPr>
                <w:rFonts w:ascii="Times New Roman" w:hAnsi="Times New Roman"/>
                <w:bCs/>
                <w:sz w:val="24"/>
                <w:szCs w:val="24"/>
              </w:rPr>
              <w:t>Заинского</w:t>
            </w:r>
            <w:proofErr w:type="spellEnd"/>
            <w:r w:rsidRPr="00731A8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  <w:r w:rsidRPr="00731A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bCs/>
                <w:sz w:val="24"/>
                <w:szCs w:val="24"/>
              </w:rPr>
              <w:t>«Где живет воздух»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аинск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«Теремок»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Устюшкина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-игра «Волшебные ключи»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136E9C" w:rsidRPr="00C70966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аинск</w:t>
            </w:r>
            <w:proofErr w:type="spellEnd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«Детский сад «Теремок»</w:t>
            </w:r>
          </w:p>
        </w:tc>
        <w:tc>
          <w:tcPr>
            <w:tcW w:w="3247" w:type="dxa"/>
          </w:tcPr>
          <w:p w:rsidR="00136E9C" w:rsidRPr="00C70966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Сафина Любовь </w:t>
            </w:r>
            <w:proofErr w:type="spellStart"/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693" w:type="dxa"/>
          </w:tcPr>
          <w:p w:rsidR="00136E9C" w:rsidRPr="00C70966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C70966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C70966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Азбуки»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аинск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«Детский сад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«Теремок»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Фаршатова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Алсу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Ландыш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Габделбаровна</w:t>
            </w:r>
            <w:proofErr w:type="spellEnd"/>
          </w:p>
        </w:tc>
        <w:tc>
          <w:tcPr>
            <w:tcW w:w="2693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21BD">
              <w:rPr>
                <w:rFonts w:ascii="Times New Roman" w:hAnsi="Times New Roman"/>
                <w:sz w:val="24"/>
                <w:szCs w:val="24"/>
              </w:rPr>
              <w:t>«Посвященному ко дню Отечества</w:t>
            </w:r>
            <w:r w:rsidRPr="006021B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аинск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МБДОУ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13»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Миронова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Александровна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Зотова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Елена Витальевна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Мезина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«Я знаю правила дорожного движения!»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680" w:type="dxa"/>
          </w:tcPr>
          <w:p w:rsidR="00136E9C" w:rsidRPr="00CA28B8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B8">
              <w:rPr>
                <w:rFonts w:ascii="Times New Roman" w:hAnsi="Times New Roman"/>
                <w:sz w:val="24"/>
                <w:szCs w:val="24"/>
              </w:rPr>
              <w:t>г. Заинск, МБДОУ  «Детский сад «</w:t>
            </w:r>
            <w:proofErr w:type="spellStart"/>
            <w:r w:rsidRPr="00CA28B8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CA28B8">
              <w:rPr>
                <w:rFonts w:ascii="Times New Roman" w:hAnsi="Times New Roman"/>
                <w:sz w:val="24"/>
                <w:szCs w:val="24"/>
              </w:rPr>
              <w:t>» комбинированного вида»</w:t>
            </w:r>
          </w:p>
        </w:tc>
        <w:tc>
          <w:tcPr>
            <w:tcW w:w="3247" w:type="dxa"/>
          </w:tcPr>
          <w:p w:rsidR="00136E9C" w:rsidRPr="00CA28B8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B8">
              <w:rPr>
                <w:rFonts w:ascii="Times New Roman" w:hAnsi="Times New Roman"/>
                <w:sz w:val="24"/>
                <w:szCs w:val="24"/>
              </w:rPr>
              <w:t xml:space="preserve">Сергеева Лилия </w:t>
            </w:r>
            <w:proofErr w:type="spellStart"/>
            <w:r w:rsidRPr="00CA28B8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693" w:type="dxa"/>
          </w:tcPr>
          <w:p w:rsidR="00136E9C" w:rsidRPr="00CA28B8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B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CA28B8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B8">
              <w:rPr>
                <w:rFonts w:ascii="Times New Roman" w:hAnsi="Times New Roman"/>
                <w:sz w:val="24"/>
                <w:szCs w:val="24"/>
              </w:rPr>
              <w:t>Путешествие в страну профессий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МБДОУ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«Волшебная сказка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247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Хасанова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Таслия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Миннакифовна</w:t>
            </w:r>
            <w:proofErr w:type="spellEnd"/>
          </w:p>
          <w:p w:rsidR="00136E9C" w:rsidRDefault="00136E9C" w:rsidP="00AC5C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021B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Алексеева </w:t>
            </w:r>
          </w:p>
          <w:p w:rsidR="00136E9C" w:rsidRPr="00EA6EC3" w:rsidRDefault="00136E9C" w:rsidP="00AC5C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021B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Венера Васильевна</w:t>
            </w:r>
          </w:p>
        </w:tc>
        <w:tc>
          <w:tcPr>
            <w:tcW w:w="2693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6021BD" w:rsidRDefault="00136E9C" w:rsidP="00AC5C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021B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«Кем нәрсә ярата?»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38383E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AB2DC0">
        <w:tc>
          <w:tcPr>
            <w:tcW w:w="578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940" w:type="dxa"/>
            <w:gridSpan w:val="5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FF1319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F13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Елабужский</w:t>
            </w:r>
            <w:proofErr w:type="spellEnd"/>
            <w:r w:rsidRPr="00FF13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№ 25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» комбинированного вида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Мария Анатольевна,</w:t>
            </w:r>
          </w:p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Маризова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Надежда Вячеславовна</w:t>
            </w:r>
          </w:p>
        </w:tc>
        <w:tc>
          <w:tcPr>
            <w:tcW w:w="2693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Pr="00731A83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- игра «Форт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Боярд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» (по правилам дорожного движения)</w:t>
            </w:r>
          </w:p>
        </w:tc>
        <w:tc>
          <w:tcPr>
            <w:tcW w:w="1800" w:type="dxa"/>
          </w:tcPr>
          <w:p w:rsidR="00E70BAD" w:rsidRPr="00136E9C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892A0A" w:rsidRDefault="00E70BAD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№ 25</w:t>
            </w:r>
            <w:r w:rsidRPr="00731A83">
              <w:rPr>
                <w:rFonts w:ascii="Times New Roman" w:hAnsi="Times New Roman"/>
                <w:sz w:val="24"/>
                <w:szCs w:val="24"/>
              </w:rPr>
              <w:t xml:space="preserve">» комбинированного вида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Мария Анатольевна,</w:t>
            </w: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Ахматгалиевна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- игра «Спортлото»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МБДОУ Детский сад комбинированного вида№ 25» </w:t>
            </w:r>
            <w:r w:rsidRPr="006021BD">
              <w:rPr>
                <w:rFonts w:ascii="Times New Roman" w:hAnsi="Times New Roman"/>
                <w:sz w:val="24"/>
                <w:szCs w:val="24"/>
              </w:rPr>
              <w:t>ЕМР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47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Минемухаметова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Аниса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Ахметясавиевна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Суфьянова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Мирхатовна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Абдульминова</w:t>
            </w:r>
            <w:proofErr w:type="spell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 xml:space="preserve">Алсу 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Гильметдиновна</w:t>
            </w:r>
            <w:proofErr w:type="spellEnd"/>
          </w:p>
        </w:tc>
        <w:tc>
          <w:tcPr>
            <w:tcW w:w="2693" w:type="dxa"/>
          </w:tcPr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ат. яз.</w:t>
            </w:r>
          </w:p>
          <w:p w:rsid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«Угости друзей»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1B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21BD">
              <w:rPr>
                <w:rFonts w:ascii="Times New Roman" w:hAnsi="Times New Roman"/>
                <w:sz w:val="24"/>
                <w:szCs w:val="24"/>
              </w:rPr>
              <w:t>Дуслары</w:t>
            </w:r>
            <w:proofErr w:type="spellEnd"/>
            <w:r w:rsidRPr="006021BD">
              <w:rPr>
                <w:rFonts w:ascii="Times New Roman" w:hAnsi="Times New Roman"/>
                <w:sz w:val="24"/>
                <w:szCs w:val="24"/>
                <w:lang w:val="tt-RU"/>
              </w:rPr>
              <w:t>ңны сыйла"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комбинированного вида №36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Каткова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Людмила Сергеевна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Эльвира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93" w:type="dxa"/>
          </w:tcPr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1A8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31A83"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«В поисках Осени»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комбинированного вида №36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Маркелова</w:t>
            </w:r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Марина Юрьевна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Лукоянова</w:t>
            </w:r>
            <w:proofErr w:type="spellEnd"/>
          </w:p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2693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ультуре</w:t>
            </w:r>
            <w:proofErr w:type="spellEnd"/>
          </w:p>
          <w:p w:rsidR="00136E9C" w:rsidRPr="00731A83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731A83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«Путешествие в гости к старичку -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лесовичку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МБДОУ «Д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мбинированного вида №36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Абакаева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Хусаинова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Екатерина Владимировна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Гусева Наталья Евгеньевна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E9C" w:rsidRPr="0084530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игра «Открой сундучок»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етский сад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комбинированного вида №36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Абакаева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Светлана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Чулпан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Квест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«Тропа </w:t>
            </w: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1800" w:type="dxa"/>
          </w:tcPr>
          <w:p w:rsidR="00136E9C" w:rsidRP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Диплом </w:t>
            </w:r>
          </w:p>
          <w:p w:rsidR="00136E9C" w:rsidRDefault="00136E9C" w:rsidP="00AC5C0A">
            <w:pPr>
              <w:spacing w:after="0" w:line="240" w:lineRule="auto"/>
              <w:jc w:val="center"/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 степени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8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комбинированного вида №36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Эльвира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Каткова Людмила Сергеевна</w:t>
            </w:r>
          </w:p>
        </w:tc>
        <w:tc>
          <w:tcPr>
            <w:tcW w:w="2693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520" w:type="dxa"/>
          </w:tcPr>
          <w:p w:rsidR="00136E9C" w:rsidRPr="0084530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Осенний </w:t>
            </w:r>
            <w:proofErr w:type="spellStart"/>
            <w:r w:rsidRPr="0084530C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136E9C" w:rsidRPr="00731A83" w:rsidTr="00B95A91">
        <w:tc>
          <w:tcPr>
            <w:tcW w:w="578" w:type="dxa"/>
          </w:tcPr>
          <w:p w:rsidR="00136E9C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8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етский сад комбинированного вида №36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Никитина </w:t>
            </w:r>
          </w:p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2693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6E9C" w:rsidRPr="006021BD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36E9C" w:rsidRPr="006021BD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«Страна безопасного детства»</w:t>
            </w:r>
          </w:p>
        </w:tc>
        <w:tc>
          <w:tcPr>
            <w:tcW w:w="1800" w:type="dxa"/>
          </w:tcPr>
          <w:p w:rsidR="00136E9C" w:rsidRDefault="00136E9C" w:rsidP="00AC5C0A">
            <w:pPr>
              <w:spacing w:after="0" w:line="240" w:lineRule="auto"/>
              <w:jc w:val="center"/>
            </w:pPr>
            <w:r w:rsidRPr="005E28D8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C70966" w:rsidRPr="00731A83" w:rsidTr="00C70966">
        <w:tc>
          <w:tcPr>
            <w:tcW w:w="15518" w:type="dxa"/>
            <w:gridSpan w:val="6"/>
          </w:tcPr>
          <w:p w:rsid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70966" w:rsidRPr="007F1391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7F13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</w:t>
            </w:r>
            <w:proofErr w:type="gramStart"/>
            <w:r w:rsidRPr="007F13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.Н</w:t>
            </w:r>
            <w:proofErr w:type="gramEnd"/>
            <w:r w:rsidRPr="007F13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абережные</w:t>
            </w:r>
            <w:proofErr w:type="spellEnd"/>
            <w:r w:rsidRPr="007F13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Челны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 развития ребенка –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98</w:t>
            </w: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Гаврилова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93" w:type="dxa"/>
          </w:tcPr>
          <w:p w:rsidR="006838E8" w:rsidRPr="001D794F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1A8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высшей квалификационной категории</w:t>
            </w:r>
          </w:p>
        </w:tc>
        <w:tc>
          <w:tcPr>
            <w:tcW w:w="2520" w:type="dxa"/>
          </w:tcPr>
          <w:p w:rsidR="006838E8" w:rsidRPr="00136E9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прошлое с пчелкой»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№ 98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Губеева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Наиля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Гаптулловна</w:t>
            </w:r>
            <w:proofErr w:type="spellEnd"/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136E9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Грамоты»</w:t>
            </w:r>
          </w:p>
        </w:tc>
        <w:tc>
          <w:tcPr>
            <w:tcW w:w="1800" w:type="dxa"/>
          </w:tcPr>
          <w:p w:rsidR="006838E8" w:rsidRPr="00136E9C" w:rsidRDefault="00136E9C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ребенка – детский сад № 98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Бакиева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838E8" w:rsidRPr="00136E9C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color w:val="000000"/>
                <w:sz w:val="24"/>
                <w:szCs w:val="24"/>
              </w:rPr>
              <w:t>«Дружно строим новый Дом»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6838E8" w:rsidRPr="00B95A91" w:rsidRDefault="006838E8" w:rsidP="00AC5C0A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7AE7">
              <w:rPr>
                <w:rFonts w:ascii="Times New Roman" w:hAnsi="Times New Roman"/>
                <w:color w:val="000000"/>
                <w:sz w:val="24"/>
                <w:szCs w:val="24"/>
              </w:rPr>
              <w:t>МАДОУ «Центр развития ребенка –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7" w:type="dxa"/>
          </w:tcPr>
          <w:p w:rsidR="006838E8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Савина 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20" w:type="dxa"/>
          </w:tcPr>
          <w:p w:rsidR="006838E8" w:rsidRPr="00136E9C" w:rsidRDefault="00136E9C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C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«Автомобильный завод», «Литейный завод»</w:t>
            </w:r>
          </w:p>
        </w:tc>
        <w:tc>
          <w:tcPr>
            <w:tcW w:w="1800" w:type="dxa"/>
          </w:tcPr>
          <w:p w:rsidR="00007AE7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731A83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6838E8" w:rsidRPr="00731A83" w:rsidTr="00C420F1">
        <w:tc>
          <w:tcPr>
            <w:tcW w:w="578" w:type="dxa"/>
          </w:tcPr>
          <w:p w:rsidR="006838E8" w:rsidRPr="00C70966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0" w:type="dxa"/>
            <w:gridSpan w:val="5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838E8" w:rsidRPr="00731A83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95A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Чистопольский</w:t>
            </w:r>
            <w:proofErr w:type="spellEnd"/>
            <w:r w:rsidRPr="00B95A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</w:tr>
      <w:tr w:rsidR="006838E8" w:rsidRPr="00731A83" w:rsidTr="00B95A91">
        <w:tc>
          <w:tcPr>
            <w:tcW w:w="578" w:type="dxa"/>
          </w:tcPr>
          <w:p w:rsidR="006838E8" w:rsidRPr="00C70966" w:rsidRDefault="00C70966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9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6838E8" w:rsidRDefault="006838E8" w:rsidP="00AC5C0A">
            <w:pPr>
              <w:spacing w:after="0" w:line="240" w:lineRule="auto"/>
            </w:pPr>
            <w:r w:rsidRPr="00007AE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МБДОУ «Детский сад общеразвивающего вида №16» </w:t>
            </w:r>
            <w:proofErr w:type="spellStart"/>
            <w:r w:rsidRPr="00007AE7">
              <w:rPr>
                <w:rFonts w:ascii="Times New Roman" w:hAnsi="Times New Roman"/>
                <w:color w:val="111111"/>
                <w:sz w:val="24"/>
                <w:szCs w:val="24"/>
              </w:rPr>
              <w:t>Чистопольского</w:t>
            </w:r>
            <w:proofErr w:type="spellEnd"/>
            <w:r w:rsidRPr="00007AE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7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Васина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Юлия </w:t>
            </w: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Ирековна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Чалмаева</w:t>
            </w:r>
            <w:proofErr w:type="spellEnd"/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Светлана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2693" w:type="dxa"/>
          </w:tcPr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8E8" w:rsidRPr="006021BD" w:rsidRDefault="006838E8" w:rsidP="00A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</w:tcPr>
          <w:p w:rsidR="006838E8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  <w:p w:rsidR="006838E8" w:rsidRPr="006021BD" w:rsidRDefault="006838E8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21BD">
              <w:rPr>
                <w:rFonts w:ascii="Times New Roman" w:hAnsi="Times New Roman"/>
                <w:color w:val="111111"/>
                <w:sz w:val="24"/>
                <w:szCs w:val="24"/>
              </w:rPr>
              <w:t>«В поисках клада»</w:t>
            </w:r>
          </w:p>
        </w:tc>
        <w:tc>
          <w:tcPr>
            <w:tcW w:w="1800" w:type="dxa"/>
          </w:tcPr>
          <w:p w:rsidR="00136E9C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6838E8" w:rsidRPr="00136E9C" w:rsidRDefault="00007AE7" w:rsidP="00AC5C0A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E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степени</w:t>
            </w:r>
          </w:p>
        </w:tc>
      </w:tr>
    </w:tbl>
    <w:p w:rsidR="006838E8" w:rsidRDefault="006838E8" w:rsidP="002D30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6838E8" w:rsidSect="00E97E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5E"/>
    <w:rsid w:val="00007AE7"/>
    <w:rsid w:val="0004736D"/>
    <w:rsid w:val="000577DF"/>
    <w:rsid w:val="00094204"/>
    <w:rsid w:val="000C270E"/>
    <w:rsid w:val="001012C2"/>
    <w:rsid w:val="00107AF6"/>
    <w:rsid w:val="00113EBF"/>
    <w:rsid w:val="0012729B"/>
    <w:rsid w:val="00136E9C"/>
    <w:rsid w:val="001458C7"/>
    <w:rsid w:val="00165F01"/>
    <w:rsid w:val="001912BD"/>
    <w:rsid w:val="00195582"/>
    <w:rsid w:val="001B2913"/>
    <w:rsid w:val="001D794F"/>
    <w:rsid w:val="001E2B13"/>
    <w:rsid w:val="0020440B"/>
    <w:rsid w:val="002511F4"/>
    <w:rsid w:val="00296B83"/>
    <w:rsid w:val="002A15DD"/>
    <w:rsid w:val="002D057B"/>
    <w:rsid w:val="002D3004"/>
    <w:rsid w:val="002F2100"/>
    <w:rsid w:val="00315B73"/>
    <w:rsid w:val="00316585"/>
    <w:rsid w:val="0032507E"/>
    <w:rsid w:val="00330F20"/>
    <w:rsid w:val="0035099B"/>
    <w:rsid w:val="00375083"/>
    <w:rsid w:val="003902F1"/>
    <w:rsid w:val="003B412A"/>
    <w:rsid w:val="003E0AFE"/>
    <w:rsid w:val="00423E43"/>
    <w:rsid w:val="00445FD6"/>
    <w:rsid w:val="00490497"/>
    <w:rsid w:val="0057512D"/>
    <w:rsid w:val="005B28B4"/>
    <w:rsid w:val="006021BD"/>
    <w:rsid w:val="00620A09"/>
    <w:rsid w:val="00660785"/>
    <w:rsid w:val="00681CF7"/>
    <w:rsid w:val="006838E8"/>
    <w:rsid w:val="00731A83"/>
    <w:rsid w:val="00753B02"/>
    <w:rsid w:val="00767853"/>
    <w:rsid w:val="007F1391"/>
    <w:rsid w:val="0084530C"/>
    <w:rsid w:val="0084578C"/>
    <w:rsid w:val="00890BC9"/>
    <w:rsid w:val="0089286A"/>
    <w:rsid w:val="00892A0A"/>
    <w:rsid w:val="00896079"/>
    <w:rsid w:val="008C238D"/>
    <w:rsid w:val="008C3D5A"/>
    <w:rsid w:val="008D1659"/>
    <w:rsid w:val="009472BF"/>
    <w:rsid w:val="00983C6F"/>
    <w:rsid w:val="009B1BC0"/>
    <w:rsid w:val="009F5AC7"/>
    <w:rsid w:val="00A0480A"/>
    <w:rsid w:val="00A107C2"/>
    <w:rsid w:val="00AB2DC0"/>
    <w:rsid w:val="00AC5C0A"/>
    <w:rsid w:val="00AD7C30"/>
    <w:rsid w:val="00B00121"/>
    <w:rsid w:val="00B338BA"/>
    <w:rsid w:val="00B64C5E"/>
    <w:rsid w:val="00B817C0"/>
    <w:rsid w:val="00B94FF3"/>
    <w:rsid w:val="00B95A91"/>
    <w:rsid w:val="00B9636B"/>
    <w:rsid w:val="00BE5DE8"/>
    <w:rsid w:val="00C10050"/>
    <w:rsid w:val="00C224AE"/>
    <w:rsid w:val="00C262F3"/>
    <w:rsid w:val="00C420F1"/>
    <w:rsid w:val="00C6644C"/>
    <w:rsid w:val="00C70966"/>
    <w:rsid w:val="00C70AED"/>
    <w:rsid w:val="00C915CE"/>
    <w:rsid w:val="00C930ED"/>
    <w:rsid w:val="00CA28B8"/>
    <w:rsid w:val="00CE5616"/>
    <w:rsid w:val="00D24FE3"/>
    <w:rsid w:val="00D30AF5"/>
    <w:rsid w:val="00D55684"/>
    <w:rsid w:val="00D56827"/>
    <w:rsid w:val="00D948FE"/>
    <w:rsid w:val="00DC4AD6"/>
    <w:rsid w:val="00DC5D8E"/>
    <w:rsid w:val="00DE0476"/>
    <w:rsid w:val="00DE1088"/>
    <w:rsid w:val="00E37F9B"/>
    <w:rsid w:val="00E50671"/>
    <w:rsid w:val="00E70BAD"/>
    <w:rsid w:val="00E97E16"/>
    <w:rsid w:val="00EA6EC3"/>
    <w:rsid w:val="00ED2F14"/>
    <w:rsid w:val="00F06C9C"/>
    <w:rsid w:val="00F32A5D"/>
    <w:rsid w:val="00F37060"/>
    <w:rsid w:val="00F421AE"/>
    <w:rsid w:val="00F519ED"/>
    <w:rsid w:val="00F6272A"/>
    <w:rsid w:val="00F94FCE"/>
    <w:rsid w:val="00F97CC8"/>
    <w:rsid w:val="00F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7E16"/>
    <w:pPr>
      <w:ind w:left="720"/>
      <w:contextualSpacing/>
    </w:pPr>
  </w:style>
  <w:style w:type="character" w:styleId="a4">
    <w:name w:val="Hyperlink"/>
    <w:uiPriority w:val="99"/>
    <w:rsid w:val="00E97E16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E97E16"/>
    <w:rPr>
      <w:sz w:val="22"/>
      <w:szCs w:val="22"/>
      <w:lang w:eastAsia="en-US"/>
    </w:rPr>
  </w:style>
  <w:style w:type="character" w:customStyle="1" w:styleId="x-phmenubutton">
    <w:name w:val="x-ph__menu__button"/>
    <w:uiPriority w:val="99"/>
    <w:rsid w:val="00D948FE"/>
  </w:style>
  <w:style w:type="paragraph" w:styleId="a6">
    <w:name w:val="Normal (Web)"/>
    <w:basedOn w:val="a"/>
    <w:uiPriority w:val="99"/>
    <w:rsid w:val="00107A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094204"/>
    <w:pPr>
      <w:spacing w:after="200" w:line="276" w:lineRule="auto"/>
    </w:pPr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7E16"/>
    <w:pPr>
      <w:ind w:left="720"/>
      <w:contextualSpacing/>
    </w:pPr>
  </w:style>
  <w:style w:type="character" w:styleId="a4">
    <w:name w:val="Hyperlink"/>
    <w:uiPriority w:val="99"/>
    <w:rsid w:val="00E97E16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E97E16"/>
    <w:rPr>
      <w:sz w:val="22"/>
      <w:szCs w:val="22"/>
      <w:lang w:eastAsia="en-US"/>
    </w:rPr>
  </w:style>
  <w:style w:type="character" w:customStyle="1" w:styleId="x-phmenubutton">
    <w:name w:val="x-ph__menu__button"/>
    <w:uiPriority w:val="99"/>
    <w:rsid w:val="00D948FE"/>
  </w:style>
  <w:style w:type="paragraph" w:styleId="a6">
    <w:name w:val="Normal (Web)"/>
    <w:basedOn w:val="a"/>
    <w:uiPriority w:val="99"/>
    <w:rsid w:val="00107A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094204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Дс91 Храмова</dc:creator>
  <cp:lastModifiedBy>Comp</cp:lastModifiedBy>
  <cp:revision>2</cp:revision>
  <cp:lastPrinted>2020-10-19T07:08:00Z</cp:lastPrinted>
  <dcterms:created xsi:type="dcterms:W3CDTF">2020-10-19T08:05:00Z</dcterms:created>
  <dcterms:modified xsi:type="dcterms:W3CDTF">2020-10-19T08:05:00Z</dcterms:modified>
</cp:coreProperties>
</file>